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006A" w14:textId="1B1F4C20" w:rsidR="00C137B3" w:rsidRDefault="007F3F5C" w:rsidP="00551C47">
      <w:pPr>
        <w:pStyle w:val="Heading1"/>
      </w:pPr>
      <w:r>
        <w:t>Right</w:t>
      </w:r>
      <w:r w:rsidR="00392D0A">
        <w:t xml:space="preserve"> brain</w:t>
      </w:r>
      <w:r w:rsidR="00C137B3">
        <w:t xml:space="preserve"> </w:t>
      </w:r>
      <w:r w:rsidR="0003669F">
        <w:t>skills s</w:t>
      </w:r>
      <w:r w:rsidR="00D5231E">
        <w:t>elf-assessment</w:t>
      </w:r>
    </w:p>
    <w:p w14:paraId="0413CD9C" w14:textId="0E490217" w:rsidR="00C137B3" w:rsidRDefault="00C137B3"/>
    <w:p w14:paraId="21E1DF62" w14:textId="552EC401" w:rsidR="00A946BC" w:rsidRDefault="00DC4790">
      <w:r>
        <w:t xml:space="preserve">Consider the following eight areas of </w:t>
      </w:r>
      <w:r w:rsidR="007F3F5C">
        <w:t>Right Brain skills</w:t>
      </w:r>
      <w:r>
        <w:t xml:space="preserve"> and mark on the table. On this table 1 is low and 10 is high.</w:t>
      </w:r>
    </w:p>
    <w:p w14:paraId="1E1972DC" w14:textId="413720F5" w:rsidR="00DC4790" w:rsidRDefault="00DC4790" w:rsidP="00DC4790">
      <w:pPr>
        <w:pStyle w:val="ListParagraph"/>
        <w:numPr>
          <w:ilvl w:val="0"/>
          <w:numId w:val="2"/>
        </w:numPr>
      </w:pPr>
      <w:r>
        <w:t>Mark in the appropriate column with a “</w:t>
      </w:r>
      <w:r>
        <w:sym w:font="Symbol" w:char="F0E0"/>
      </w:r>
      <w:r>
        <w:t>” how important this area is to you right now. This is not ranking, rather rating.</w:t>
      </w:r>
    </w:p>
    <w:p w14:paraId="7AF82500" w14:textId="5EF32160" w:rsidR="00DC4790" w:rsidRDefault="00DC4790" w:rsidP="00DC4790">
      <w:pPr>
        <w:pStyle w:val="ListParagraph"/>
        <w:numPr>
          <w:ilvl w:val="0"/>
          <w:numId w:val="2"/>
        </w:numPr>
      </w:pPr>
      <w:r>
        <w:t>Mark with a “</w:t>
      </w:r>
      <w:r>
        <w:sym w:font="Wingdings" w:char="F0AB"/>
      </w:r>
      <w:r>
        <w:t>” Your current ability or competency in this area. Now how you want to be, but how you are today.</w:t>
      </w:r>
    </w:p>
    <w:p w14:paraId="15D44A72" w14:textId="679A8025" w:rsidR="00C137B3" w:rsidRDefault="00C137B3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006"/>
        <w:gridCol w:w="630"/>
        <w:gridCol w:w="631"/>
        <w:gridCol w:w="630"/>
        <w:gridCol w:w="631"/>
        <w:gridCol w:w="631"/>
        <w:gridCol w:w="630"/>
        <w:gridCol w:w="631"/>
        <w:gridCol w:w="630"/>
        <w:gridCol w:w="631"/>
        <w:gridCol w:w="631"/>
      </w:tblGrid>
      <w:tr w:rsidR="00DC4790" w14:paraId="2C13ECD2" w14:textId="77777777" w:rsidTr="00DC4790">
        <w:tc>
          <w:tcPr>
            <w:tcW w:w="8006" w:type="dxa"/>
          </w:tcPr>
          <w:p w14:paraId="2B027C58" w14:textId="33012F17" w:rsidR="00551C47" w:rsidRPr="00551C47" w:rsidRDefault="00551C47" w:rsidP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Areas</w:t>
            </w:r>
          </w:p>
        </w:tc>
        <w:tc>
          <w:tcPr>
            <w:tcW w:w="630" w:type="dxa"/>
          </w:tcPr>
          <w:p w14:paraId="1968FD9C" w14:textId="4F786124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1</w:t>
            </w:r>
          </w:p>
        </w:tc>
        <w:tc>
          <w:tcPr>
            <w:tcW w:w="631" w:type="dxa"/>
          </w:tcPr>
          <w:p w14:paraId="6BD601A4" w14:textId="58338F79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2</w:t>
            </w:r>
          </w:p>
        </w:tc>
        <w:tc>
          <w:tcPr>
            <w:tcW w:w="630" w:type="dxa"/>
          </w:tcPr>
          <w:p w14:paraId="0C09E4B8" w14:textId="4D13F64A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3</w:t>
            </w:r>
          </w:p>
        </w:tc>
        <w:tc>
          <w:tcPr>
            <w:tcW w:w="631" w:type="dxa"/>
          </w:tcPr>
          <w:p w14:paraId="72982F4C" w14:textId="11DC4CDA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4</w:t>
            </w:r>
          </w:p>
        </w:tc>
        <w:tc>
          <w:tcPr>
            <w:tcW w:w="631" w:type="dxa"/>
          </w:tcPr>
          <w:p w14:paraId="535B6940" w14:textId="4B7D041D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5</w:t>
            </w:r>
          </w:p>
        </w:tc>
        <w:tc>
          <w:tcPr>
            <w:tcW w:w="630" w:type="dxa"/>
          </w:tcPr>
          <w:p w14:paraId="74E192CA" w14:textId="161399DD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6</w:t>
            </w:r>
          </w:p>
        </w:tc>
        <w:tc>
          <w:tcPr>
            <w:tcW w:w="631" w:type="dxa"/>
          </w:tcPr>
          <w:p w14:paraId="0CC947B9" w14:textId="09027826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7</w:t>
            </w:r>
          </w:p>
        </w:tc>
        <w:tc>
          <w:tcPr>
            <w:tcW w:w="630" w:type="dxa"/>
          </w:tcPr>
          <w:p w14:paraId="20D12CE5" w14:textId="3EC7FA82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8</w:t>
            </w:r>
          </w:p>
        </w:tc>
        <w:tc>
          <w:tcPr>
            <w:tcW w:w="631" w:type="dxa"/>
          </w:tcPr>
          <w:p w14:paraId="13B418DF" w14:textId="18E2299E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9</w:t>
            </w:r>
          </w:p>
        </w:tc>
        <w:tc>
          <w:tcPr>
            <w:tcW w:w="631" w:type="dxa"/>
          </w:tcPr>
          <w:p w14:paraId="7F2AE804" w14:textId="7645D680" w:rsidR="00551C47" w:rsidRPr="00551C47" w:rsidRDefault="00551C47">
            <w:pPr>
              <w:rPr>
                <w:b/>
                <w:bCs/>
              </w:rPr>
            </w:pPr>
            <w:r w:rsidRPr="00551C47">
              <w:rPr>
                <w:b/>
                <w:bCs/>
              </w:rPr>
              <w:t>10</w:t>
            </w:r>
          </w:p>
        </w:tc>
      </w:tr>
      <w:tr w:rsidR="00DC4790" w14:paraId="0387C450" w14:textId="00AD8B17" w:rsidTr="00DC4790">
        <w:tc>
          <w:tcPr>
            <w:tcW w:w="8006" w:type="dxa"/>
          </w:tcPr>
          <w:p w14:paraId="65805C39" w14:textId="259BD302" w:rsidR="00392D0A" w:rsidRPr="00392D0A" w:rsidRDefault="00392D0A" w:rsidP="00392D0A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Cs/>
              </w:rPr>
            </w:pPr>
            <w:r w:rsidRPr="00780993">
              <w:rPr>
                <w:rFonts w:ascii="HP Simplified Light" w:hAnsi="HP Simplified Light"/>
                <w:bCs/>
              </w:rPr>
              <w:t>Creative thinking and experimentation</w:t>
            </w:r>
          </w:p>
          <w:p w14:paraId="1E288B5E" w14:textId="724CA49D" w:rsidR="00A946BC" w:rsidRDefault="00A946BC" w:rsidP="00A946BC"/>
        </w:tc>
        <w:tc>
          <w:tcPr>
            <w:tcW w:w="630" w:type="dxa"/>
          </w:tcPr>
          <w:p w14:paraId="14774A20" w14:textId="77777777" w:rsidR="00A946BC" w:rsidRDefault="00A946BC"/>
        </w:tc>
        <w:tc>
          <w:tcPr>
            <w:tcW w:w="631" w:type="dxa"/>
          </w:tcPr>
          <w:p w14:paraId="3F637136" w14:textId="77777777" w:rsidR="00A946BC" w:rsidRDefault="00A946BC"/>
        </w:tc>
        <w:tc>
          <w:tcPr>
            <w:tcW w:w="630" w:type="dxa"/>
          </w:tcPr>
          <w:p w14:paraId="64FAF84F" w14:textId="77777777" w:rsidR="00A946BC" w:rsidRDefault="00A946BC"/>
        </w:tc>
        <w:tc>
          <w:tcPr>
            <w:tcW w:w="631" w:type="dxa"/>
          </w:tcPr>
          <w:p w14:paraId="0B14EAC9" w14:textId="77777777" w:rsidR="00A946BC" w:rsidRDefault="00A946BC"/>
        </w:tc>
        <w:tc>
          <w:tcPr>
            <w:tcW w:w="631" w:type="dxa"/>
          </w:tcPr>
          <w:p w14:paraId="3C7FCCB4" w14:textId="77777777" w:rsidR="00A946BC" w:rsidRDefault="00A946BC"/>
        </w:tc>
        <w:tc>
          <w:tcPr>
            <w:tcW w:w="630" w:type="dxa"/>
          </w:tcPr>
          <w:p w14:paraId="0DDCEB43" w14:textId="77777777" w:rsidR="00A946BC" w:rsidRDefault="00A946BC"/>
        </w:tc>
        <w:tc>
          <w:tcPr>
            <w:tcW w:w="631" w:type="dxa"/>
          </w:tcPr>
          <w:p w14:paraId="6F3A22F5" w14:textId="77777777" w:rsidR="00A946BC" w:rsidRDefault="00A946BC"/>
        </w:tc>
        <w:tc>
          <w:tcPr>
            <w:tcW w:w="630" w:type="dxa"/>
          </w:tcPr>
          <w:p w14:paraId="245C04FF" w14:textId="77777777" w:rsidR="00A946BC" w:rsidRDefault="00A946BC"/>
        </w:tc>
        <w:tc>
          <w:tcPr>
            <w:tcW w:w="631" w:type="dxa"/>
          </w:tcPr>
          <w:p w14:paraId="79386501" w14:textId="77777777" w:rsidR="00A946BC" w:rsidRDefault="00A946BC"/>
        </w:tc>
        <w:tc>
          <w:tcPr>
            <w:tcW w:w="631" w:type="dxa"/>
          </w:tcPr>
          <w:p w14:paraId="1CBDA6C8" w14:textId="77777777" w:rsidR="00A946BC" w:rsidRDefault="00A946BC"/>
        </w:tc>
      </w:tr>
      <w:tr w:rsidR="00DC4790" w14:paraId="59B9CE0F" w14:textId="32B40DB1" w:rsidTr="00DC4790">
        <w:tc>
          <w:tcPr>
            <w:tcW w:w="8006" w:type="dxa"/>
          </w:tcPr>
          <w:p w14:paraId="5F799EB2" w14:textId="4366BA47" w:rsidR="00392D0A" w:rsidRPr="00392D0A" w:rsidRDefault="00392D0A" w:rsidP="00392D0A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Cs/>
              </w:rPr>
            </w:pPr>
            <w:r w:rsidRPr="00392D0A">
              <w:rPr>
                <w:rFonts w:ascii="HP Simplified Light" w:hAnsi="HP Simplified Light"/>
                <w:bCs/>
              </w:rPr>
              <w:t>Ability to create an inclusive team environment</w:t>
            </w:r>
          </w:p>
          <w:p w14:paraId="0A82E8BD" w14:textId="57C9EE26" w:rsidR="00551C47" w:rsidRDefault="00551C47" w:rsidP="00551C47"/>
        </w:tc>
        <w:tc>
          <w:tcPr>
            <w:tcW w:w="630" w:type="dxa"/>
          </w:tcPr>
          <w:p w14:paraId="5B274C90" w14:textId="77777777" w:rsidR="00A946BC" w:rsidRDefault="00A946BC"/>
        </w:tc>
        <w:tc>
          <w:tcPr>
            <w:tcW w:w="631" w:type="dxa"/>
          </w:tcPr>
          <w:p w14:paraId="0DB1091B" w14:textId="77777777" w:rsidR="00A946BC" w:rsidRDefault="00A946BC"/>
        </w:tc>
        <w:tc>
          <w:tcPr>
            <w:tcW w:w="630" w:type="dxa"/>
          </w:tcPr>
          <w:p w14:paraId="5BB70DA6" w14:textId="77777777" w:rsidR="00A946BC" w:rsidRDefault="00A946BC"/>
        </w:tc>
        <w:tc>
          <w:tcPr>
            <w:tcW w:w="631" w:type="dxa"/>
          </w:tcPr>
          <w:p w14:paraId="18938607" w14:textId="77777777" w:rsidR="00A946BC" w:rsidRDefault="00A946BC"/>
        </w:tc>
        <w:tc>
          <w:tcPr>
            <w:tcW w:w="631" w:type="dxa"/>
          </w:tcPr>
          <w:p w14:paraId="6E898385" w14:textId="77777777" w:rsidR="00A946BC" w:rsidRDefault="00A946BC"/>
        </w:tc>
        <w:tc>
          <w:tcPr>
            <w:tcW w:w="630" w:type="dxa"/>
          </w:tcPr>
          <w:p w14:paraId="2C878260" w14:textId="77777777" w:rsidR="00A946BC" w:rsidRDefault="00A946BC"/>
        </w:tc>
        <w:tc>
          <w:tcPr>
            <w:tcW w:w="631" w:type="dxa"/>
          </w:tcPr>
          <w:p w14:paraId="65A1567E" w14:textId="77777777" w:rsidR="00A946BC" w:rsidRDefault="00A946BC"/>
        </w:tc>
        <w:tc>
          <w:tcPr>
            <w:tcW w:w="630" w:type="dxa"/>
          </w:tcPr>
          <w:p w14:paraId="798013C2" w14:textId="77777777" w:rsidR="00A946BC" w:rsidRDefault="00A946BC"/>
        </w:tc>
        <w:tc>
          <w:tcPr>
            <w:tcW w:w="631" w:type="dxa"/>
          </w:tcPr>
          <w:p w14:paraId="41830093" w14:textId="77777777" w:rsidR="00A946BC" w:rsidRDefault="00A946BC"/>
        </w:tc>
        <w:tc>
          <w:tcPr>
            <w:tcW w:w="631" w:type="dxa"/>
          </w:tcPr>
          <w:p w14:paraId="407E05C5" w14:textId="77777777" w:rsidR="00A946BC" w:rsidRDefault="00A946BC"/>
        </w:tc>
      </w:tr>
      <w:tr w:rsidR="00DC4790" w14:paraId="68C86D7B" w14:textId="3DB03D2E" w:rsidTr="00DC4790">
        <w:tc>
          <w:tcPr>
            <w:tcW w:w="8006" w:type="dxa"/>
          </w:tcPr>
          <w:p w14:paraId="5E35B934" w14:textId="1780D800" w:rsidR="00392D0A" w:rsidRPr="00392D0A" w:rsidRDefault="00357487" w:rsidP="00392D0A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Cs/>
              </w:rPr>
            </w:pPr>
            <w:r>
              <w:t>Self-</w:t>
            </w:r>
            <w:r w:rsidRPr="00392D0A">
              <w:rPr>
                <w:rFonts w:ascii="HP Simplified Light" w:hAnsi="HP Simplified Light"/>
                <w:bCs/>
              </w:rPr>
              <w:t>Ability</w:t>
            </w:r>
            <w:r w:rsidR="00392D0A" w:rsidRPr="00392D0A">
              <w:rPr>
                <w:rFonts w:ascii="HP Simplified Light" w:hAnsi="HP Simplified Light"/>
                <w:bCs/>
              </w:rPr>
              <w:t xml:space="preserve"> to synthesize diverse thinking and viewpoints</w:t>
            </w:r>
          </w:p>
          <w:p w14:paraId="4822FA4D" w14:textId="4E0ED755" w:rsidR="00CA7362" w:rsidRDefault="00CA7362" w:rsidP="00CA7362"/>
        </w:tc>
        <w:tc>
          <w:tcPr>
            <w:tcW w:w="630" w:type="dxa"/>
          </w:tcPr>
          <w:p w14:paraId="00E9488C" w14:textId="77777777" w:rsidR="00A946BC" w:rsidRDefault="00A946BC"/>
        </w:tc>
        <w:tc>
          <w:tcPr>
            <w:tcW w:w="631" w:type="dxa"/>
          </w:tcPr>
          <w:p w14:paraId="1090DDE8" w14:textId="77777777" w:rsidR="00A946BC" w:rsidRDefault="00A946BC"/>
        </w:tc>
        <w:tc>
          <w:tcPr>
            <w:tcW w:w="630" w:type="dxa"/>
          </w:tcPr>
          <w:p w14:paraId="209DC5DB" w14:textId="77777777" w:rsidR="00A946BC" w:rsidRDefault="00A946BC"/>
        </w:tc>
        <w:tc>
          <w:tcPr>
            <w:tcW w:w="631" w:type="dxa"/>
          </w:tcPr>
          <w:p w14:paraId="5FBC26DB" w14:textId="77777777" w:rsidR="00A946BC" w:rsidRDefault="00A946BC"/>
        </w:tc>
        <w:tc>
          <w:tcPr>
            <w:tcW w:w="631" w:type="dxa"/>
          </w:tcPr>
          <w:p w14:paraId="502B7BE8" w14:textId="77777777" w:rsidR="00A946BC" w:rsidRDefault="00A946BC"/>
        </w:tc>
        <w:tc>
          <w:tcPr>
            <w:tcW w:w="630" w:type="dxa"/>
          </w:tcPr>
          <w:p w14:paraId="2F3D5B6F" w14:textId="77777777" w:rsidR="00A946BC" w:rsidRDefault="00A946BC"/>
        </w:tc>
        <w:tc>
          <w:tcPr>
            <w:tcW w:w="631" w:type="dxa"/>
          </w:tcPr>
          <w:p w14:paraId="5FE9773B" w14:textId="77777777" w:rsidR="00A946BC" w:rsidRDefault="00A946BC"/>
        </w:tc>
        <w:tc>
          <w:tcPr>
            <w:tcW w:w="630" w:type="dxa"/>
          </w:tcPr>
          <w:p w14:paraId="1A8FFE55" w14:textId="77777777" w:rsidR="00A946BC" w:rsidRDefault="00A946BC"/>
        </w:tc>
        <w:tc>
          <w:tcPr>
            <w:tcW w:w="631" w:type="dxa"/>
          </w:tcPr>
          <w:p w14:paraId="211CCBF0" w14:textId="77777777" w:rsidR="00A946BC" w:rsidRDefault="00A946BC"/>
        </w:tc>
        <w:tc>
          <w:tcPr>
            <w:tcW w:w="631" w:type="dxa"/>
          </w:tcPr>
          <w:p w14:paraId="2D27F15E" w14:textId="77777777" w:rsidR="00A946BC" w:rsidRDefault="00A946BC"/>
        </w:tc>
      </w:tr>
      <w:tr w:rsidR="00DC4790" w14:paraId="32070A1A" w14:textId="70636CF3" w:rsidTr="00DC4790">
        <w:tc>
          <w:tcPr>
            <w:tcW w:w="8006" w:type="dxa"/>
          </w:tcPr>
          <w:p w14:paraId="3EAE1884" w14:textId="45E462C6" w:rsidR="0003669F" w:rsidRPr="0003669F" w:rsidRDefault="0003669F" w:rsidP="0003669F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Cs/>
              </w:rPr>
            </w:pPr>
            <w:r w:rsidRPr="0003669F">
              <w:rPr>
                <w:rFonts w:ascii="HP Simplified Light" w:hAnsi="HP Simplified Light"/>
                <w:bCs/>
              </w:rPr>
              <w:t>Willingness to embrace and enact change</w:t>
            </w:r>
          </w:p>
          <w:p w14:paraId="6C1D09D5" w14:textId="522709C1" w:rsidR="00D5231E" w:rsidRDefault="00D5231E" w:rsidP="00D5231E"/>
        </w:tc>
        <w:tc>
          <w:tcPr>
            <w:tcW w:w="630" w:type="dxa"/>
          </w:tcPr>
          <w:p w14:paraId="310F1DC7" w14:textId="77777777" w:rsidR="00A946BC" w:rsidRDefault="00A946BC"/>
        </w:tc>
        <w:tc>
          <w:tcPr>
            <w:tcW w:w="631" w:type="dxa"/>
          </w:tcPr>
          <w:p w14:paraId="2BF61643" w14:textId="77777777" w:rsidR="00A946BC" w:rsidRDefault="00A946BC"/>
        </w:tc>
        <w:tc>
          <w:tcPr>
            <w:tcW w:w="630" w:type="dxa"/>
          </w:tcPr>
          <w:p w14:paraId="1AC0E04F" w14:textId="77777777" w:rsidR="00A946BC" w:rsidRDefault="00A946BC"/>
        </w:tc>
        <w:tc>
          <w:tcPr>
            <w:tcW w:w="631" w:type="dxa"/>
          </w:tcPr>
          <w:p w14:paraId="7469F39D" w14:textId="77777777" w:rsidR="00A946BC" w:rsidRDefault="00A946BC"/>
        </w:tc>
        <w:tc>
          <w:tcPr>
            <w:tcW w:w="631" w:type="dxa"/>
          </w:tcPr>
          <w:p w14:paraId="1FB3C1BA" w14:textId="77777777" w:rsidR="00A946BC" w:rsidRDefault="00A946BC"/>
        </w:tc>
        <w:tc>
          <w:tcPr>
            <w:tcW w:w="630" w:type="dxa"/>
          </w:tcPr>
          <w:p w14:paraId="4E1BC16E" w14:textId="77777777" w:rsidR="00A946BC" w:rsidRDefault="00A946BC"/>
        </w:tc>
        <w:tc>
          <w:tcPr>
            <w:tcW w:w="631" w:type="dxa"/>
          </w:tcPr>
          <w:p w14:paraId="19D87008" w14:textId="77777777" w:rsidR="00A946BC" w:rsidRDefault="00A946BC"/>
        </w:tc>
        <w:tc>
          <w:tcPr>
            <w:tcW w:w="630" w:type="dxa"/>
          </w:tcPr>
          <w:p w14:paraId="1F4E98EF" w14:textId="77777777" w:rsidR="00A946BC" w:rsidRDefault="00A946BC"/>
        </w:tc>
        <w:tc>
          <w:tcPr>
            <w:tcW w:w="631" w:type="dxa"/>
          </w:tcPr>
          <w:p w14:paraId="254DBAE1" w14:textId="77777777" w:rsidR="00A946BC" w:rsidRDefault="00A946BC"/>
        </w:tc>
        <w:tc>
          <w:tcPr>
            <w:tcW w:w="631" w:type="dxa"/>
          </w:tcPr>
          <w:p w14:paraId="3157A342" w14:textId="77777777" w:rsidR="00A946BC" w:rsidRDefault="00A946BC"/>
        </w:tc>
      </w:tr>
      <w:tr w:rsidR="00DC4790" w14:paraId="1CD71DC3" w14:textId="0A1EF3EC" w:rsidTr="00DC4790">
        <w:tc>
          <w:tcPr>
            <w:tcW w:w="8006" w:type="dxa"/>
          </w:tcPr>
          <w:p w14:paraId="1A3D1890" w14:textId="59D74731" w:rsidR="0003669F" w:rsidRPr="0003669F" w:rsidRDefault="0003669F" w:rsidP="0003669F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Cs/>
              </w:rPr>
            </w:pPr>
            <w:r w:rsidRPr="0003669F">
              <w:rPr>
                <w:rFonts w:ascii="HP Simplified Light" w:hAnsi="HP Simplified Light"/>
                <w:bCs/>
              </w:rPr>
              <w:t>Empathy and self-awareness</w:t>
            </w:r>
          </w:p>
          <w:p w14:paraId="531B6268" w14:textId="4B5F1889" w:rsidR="00D5231E" w:rsidRDefault="00D5231E" w:rsidP="00D5231E"/>
        </w:tc>
        <w:tc>
          <w:tcPr>
            <w:tcW w:w="630" w:type="dxa"/>
          </w:tcPr>
          <w:p w14:paraId="5C9B1D40" w14:textId="77777777" w:rsidR="00A946BC" w:rsidRDefault="00A946BC"/>
        </w:tc>
        <w:tc>
          <w:tcPr>
            <w:tcW w:w="631" w:type="dxa"/>
          </w:tcPr>
          <w:p w14:paraId="45BE088D" w14:textId="77777777" w:rsidR="00A946BC" w:rsidRDefault="00A946BC"/>
        </w:tc>
        <w:tc>
          <w:tcPr>
            <w:tcW w:w="630" w:type="dxa"/>
          </w:tcPr>
          <w:p w14:paraId="265ADD12" w14:textId="77777777" w:rsidR="00A946BC" w:rsidRDefault="00A946BC"/>
        </w:tc>
        <w:tc>
          <w:tcPr>
            <w:tcW w:w="631" w:type="dxa"/>
          </w:tcPr>
          <w:p w14:paraId="06DFB8D6" w14:textId="77777777" w:rsidR="00A946BC" w:rsidRDefault="00A946BC"/>
        </w:tc>
        <w:tc>
          <w:tcPr>
            <w:tcW w:w="631" w:type="dxa"/>
          </w:tcPr>
          <w:p w14:paraId="4FC28D2F" w14:textId="77777777" w:rsidR="00A946BC" w:rsidRDefault="00A946BC"/>
        </w:tc>
        <w:tc>
          <w:tcPr>
            <w:tcW w:w="630" w:type="dxa"/>
          </w:tcPr>
          <w:p w14:paraId="75AF1AB0" w14:textId="77777777" w:rsidR="00A946BC" w:rsidRDefault="00A946BC"/>
        </w:tc>
        <w:tc>
          <w:tcPr>
            <w:tcW w:w="631" w:type="dxa"/>
          </w:tcPr>
          <w:p w14:paraId="599FD13D" w14:textId="77777777" w:rsidR="00A946BC" w:rsidRDefault="00A946BC"/>
        </w:tc>
        <w:tc>
          <w:tcPr>
            <w:tcW w:w="630" w:type="dxa"/>
          </w:tcPr>
          <w:p w14:paraId="632B0260" w14:textId="77777777" w:rsidR="00A946BC" w:rsidRDefault="00A946BC"/>
        </w:tc>
        <w:tc>
          <w:tcPr>
            <w:tcW w:w="631" w:type="dxa"/>
          </w:tcPr>
          <w:p w14:paraId="04070853" w14:textId="77777777" w:rsidR="00A946BC" w:rsidRDefault="00A946BC"/>
        </w:tc>
        <w:tc>
          <w:tcPr>
            <w:tcW w:w="631" w:type="dxa"/>
          </w:tcPr>
          <w:p w14:paraId="60804926" w14:textId="77777777" w:rsidR="00A946BC" w:rsidRDefault="00A946BC"/>
        </w:tc>
      </w:tr>
      <w:tr w:rsidR="00DC4790" w14:paraId="3517C366" w14:textId="34831B49" w:rsidTr="00DC4790">
        <w:tc>
          <w:tcPr>
            <w:tcW w:w="8006" w:type="dxa"/>
          </w:tcPr>
          <w:p w14:paraId="32446A84" w14:textId="4AB531B1" w:rsidR="0003669F" w:rsidRDefault="0003669F" w:rsidP="0003669F">
            <w:pPr>
              <w:pStyle w:val="ListParagraph"/>
              <w:numPr>
                <w:ilvl w:val="0"/>
                <w:numId w:val="1"/>
              </w:numPr>
            </w:pPr>
            <w:r w:rsidRPr="00780993">
              <w:rPr>
                <w:rFonts w:ascii="HP Simplified Light" w:hAnsi="HP Simplified Light"/>
                <w:bCs/>
              </w:rPr>
              <w:t>Ability to influence, coach, and empower others</w:t>
            </w:r>
          </w:p>
          <w:p w14:paraId="039D91DE" w14:textId="1E9E18F4" w:rsidR="00D5231E" w:rsidRDefault="00D5231E" w:rsidP="00D5231E"/>
        </w:tc>
        <w:tc>
          <w:tcPr>
            <w:tcW w:w="630" w:type="dxa"/>
          </w:tcPr>
          <w:p w14:paraId="4EF1A4D3" w14:textId="77777777" w:rsidR="00A946BC" w:rsidRDefault="00A946BC"/>
        </w:tc>
        <w:tc>
          <w:tcPr>
            <w:tcW w:w="631" w:type="dxa"/>
          </w:tcPr>
          <w:p w14:paraId="274D0ED1" w14:textId="77777777" w:rsidR="00A946BC" w:rsidRDefault="00A946BC"/>
        </w:tc>
        <w:tc>
          <w:tcPr>
            <w:tcW w:w="630" w:type="dxa"/>
          </w:tcPr>
          <w:p w14:paraId="523E2B6F" w14:textId="77777777" w:rsidR="00A946BC" w:rsidRDefault="00A946BC"/>
        </w:tc>
        <w:tc>
          <w:tcPr>
            <w:tcW w:w="631" w:type="dxa"/>
          </w:tcPr>
          <w:p w14:paraId="3615346A" w14:textId="77777777" w:rsidR="00A946BC" w:rsidRDefault="00A946BC"/>
        </w:tc>
        <w:tc>
          <w:tcPr>
            <w:tcW w:w="631" w:type="dxa"/>
          </w:tcPr>
          <w:p w14:paraId="6688A058" w14:textId="77777777" w:rsidR="00A946BC" w:rsidRDefault="00A946BC"/>
        </w:tc>
        <w:tc>
          <w:tcPr>
            <w:tcW w:w="630" w:type="dxa"/>
          </w:tcPr>
          <w:p w14:paraId="227C4802" w14:textId="77777777" w:rsidR="00A946BC" w:rsidRDefault="00A946BC"/>
        </w:tc>
        <w:tc>
          <w:tcPr>
            <w:tcW w:w="631" w:type="dxa"/>
          </w:tcPr>
          <w:p w14:paraId="14E327C1" w14:textId="77777777" w:rsidR="00A946BC" w:rsidRDefault="00A946BC"/>
        </w:tc>
        <w:tc>
          <w:tcPr>
            <w:tcW w:w="630" w:type="dxa"/>
          </w:tcPr>
          <w:p w14:paraId="6978E556" w14:textId="77777777" w:rsidR="00A946BC" w:rsidRDefault="00A946BC"/>
        </w:tc>
        <w:tc>
          <w:tcPr>
            <w:tcW w:w="631" w:type="dxa"/>
          </w:tcPr>
          <w:p w14:paraId="5E03065B" w14:textId="77777777" w:rsidR="00A946BC" w:rsidRDefault="00A946BC"/>
        </w:tc>
        <w:tc>
          <w:tcPr>
            <w:tcW w:w="631" w:type="dxa"/>
          </w:tcPr>
          <w:p w14:paraId="24BA8940" w14:textId="77777777" w:rsidR="00A946BC" w:rsidRDefault="00A946BC"/>
        </w:tc>
      </w:tr>
      <w:tr w:rsidR="00DC4790" w14:paraId="09D7D758" w14:textId="23302BE7" w:rsidTr="00DC4790">
        <w:tc>
          <w:tcPr>
            <w:tcW w:w="8006" w:type="dxa"/>
          </w:tcPr>
          <w:p w14:paraId="6383BD21" w14:textId="7C7F2836" w:rsidR="00DC4790" w:rsidRDefault="007F3F5C" w:rsidP="007F3F5C">
            <w:pPr>
              <w:pStyle w:val="ListParagraph"/>
              <w:numPr>
                <w:ilvl w:val="0"/>
                <w:numId w:val="1"/>
              </w:numPr>
            </w:pPr>
            <w:r>
              <w:t>Dealing with ambiguity</w:t>
            </w:r>
          </w:p>
          <w:p w14:paraId="6BB000EF" w14:textId="351436B6" w:rsidR="000036D4" w:rsidRDefault="000036D4" w:rsidP="000036D4"/>
        </w:tc>
        <w:tc>
          <w:tcPr>
            <w:tcW w:w="630" w:type="dxa"/>
          </w:tcPr>
          <w:p w14:paraId="5A20CBB5" w14:textId="77777777" w:rsidR="00A946BC" w:rsidRDefault="00A946BC"/>
        </w:tc>
        <w:tc>
          <w:tcPr>
            <w:tcW w:w="631" w:type="dxa"/>
          </w:tcPr>
          <w:p w14:paraId="3733B466" w14:textId="77777777" w:rsidR="00A946BC" w:rsidRDefault="00A946BC"/>
        </w:tc>
        <w:tc>
          <w:tcPr>
            <w:tcW w:w="630" w:type="dxa"/>
          </w:tcPr>
          <w:p w14:paraId="559C7822" w14:textId="77777777" w:rsidR="00A946BC" w:rsidRDefault="00A946BC"/>
        </w:tc>
        <w:tc>
          <w:tcPr>
            <w:tcW w:w="631" w:type="dxa"/>
          </w:tcPr>
          <w:p w14:paraId="6EB98A57" w14:textId="77777777" w:rsidR="00A946BC" w:rsidRDefault="00A946BC"/>
        </w:tc>
        <w:tc>
          <w:tcPr>
            <w:tcW w:w="631" w:type="dxa"/>
          </w:tcPr>
          <w:p w14:paraId="5EFD0B36" w14:textId="77777777" w:rsidR="00A946BC" w:rsidRDefault="00A946BC"/>
        </w:tc>
        <w:tc>
          <w:tcPr>
            <w:tcW w:w="630" w:type="dxa"/>
          </w:tcPr>
          <w:p w14:paraId="2CA40E21" w14:textId="77777777" w:rsidR="00A946BC" w:rsidRDefault="00A946BC"/>
        </w:tc>
        <w:tc>
          <w:tcPr>
            <w:tcW w:w="631" w:type="dxa"/>
          </w:tcPr>
          <w:p w14:paraId="2CBED6F7" w14:textId="77777777" w:rsidR="00A946BC" w:rsidRDefault="00A946BC"/>
        </w:tc>
        <w:tc>
          <w:tcPr>
            <w:tcW w:w="630" w:type="dxa"/>
          </w:tcPr>
          <w:p w14:paraId="30498671" w14:textId="77777777" w:rsidR="00A946BC" w:rsidRDefault="00A946BC"/>
        </w:tc>
        <w:tc>
          <w:tcPr>
            <w:tcW w:w="631" w:type="dxa"/>
          </w:tcPr>
          <w:p w14:paraId="0FB7662F" w14:textId="77777777" w:rsidR="00A946BC" w:rsidRDefault="00A946BC"/>
        </w:tc>
        <w:tc>
          <w:tcPr>
            <w:tcW w:w="631" w:type="dxa"/>
          </w:tcPr>
          <w:p w14:paraId="0A10F39F" w14:textId="77777777" w:rsidR="00A946BC" w:rsidRDefault="00A946BC"/>
        </w:tc>
      </w:tr>
      <w:tr w:rsidR="00DC4790" w14:paraId="0C40F6AB" w14:textId="475EBECD" w:rsidTr="00DC4790">
        <w:tc>
          <w:tcPr>
            <w:tcW w:w="8006" w:type="dxa"/>
          </w:tcPr>
          <w:p w14:paraId="39B4E319" w14:textId="72A8A22A" w:rsidR="00DC4790" w:rsidRDefault="007F3F5C" w:rsidP="007F3F5C">
            <w:pPr>
              <w:pStyle w:val="ListParagraph"/>
              <w:numPr>
                <w:ilvl w:val="0"/>
                <w:numId w:val="1"/>
              </w:numPr>
            </w:pPr>
            <w:r>
              <w:t>Knowing when and how to use left brain</w:t>
            </w:r>
          </w:p>
          <w:p w14:paraId="386CFC46" w14:textId="46C61F8B" w:rsidR="000036D4" w:rsidRDefault="000036D4" w:rsidP="000036D4"/>
        </w:tc>
        <w:tc>
          <w:tcPr>
            <w:tcW w:w="630" w:type="dxa"/>
          </w:tcPr>
          <w:p w14:paraId="4816D0D6" w14:textId="77777777" w:rsidR="00A946BC" w:rsidRDefault="00A946BC"/>
        </w:tc>
        <w:tc>
          <w:tcPr>
            <w:tcW w:w="631" w:type="dxa"/>
          </w:tcPr>
          <w:p w14:paraId="2E567F8E" w14:textId="77777777" w:rsidR="00A946BC" w:rsidRDefault="00A946BC"/>
        </w:tc>
        <w:tc>
          <w:tcPr>
            <w:tcW w:w="630" w:type="dxa"/>
          </w:tcPr>
          <w:p w14:paraId="47682DF2" w14:textId="77777777" w:rsidR="00A946BC" w:rsidRDefault="00A946BC"/>
        </w:tc>
        <w:tc>
          <w:tcPr>
            <w:tcW w:w="631" w:type="dxa"/>
          </w:tcPr>
          <w:p w14:paraId="02B78212" w14:textId="77777777" w:rsidR="00A946BC" w:rsidRDefault="00A946BC"/>
        </w:tc>
        <w:tc>
          <w:tcPr>
            <w:tcW w:w="631" w:type="dxa"/>
          </w:tcPr>
          <w:p w14:paraId="5505A842" w14:textId="77777777" w:rsidR="00A946BC" w:rsidRDefault="00A946BC"/>
        </w:tc>
        <w:tc>
          <w:tcPr>
            <w:tcW w:w="630" w:type="dxa"/>
          </w:tcPr>
          <w:p w14:paraId="5514BCE7" w14:textId="77777777" w:rsidR="00A946BC" w:rsidRDefault="00A946BC"/>
        </w:tc>
        <w:tc>
          <w:tcPr>
            <w:tcW w:w="631" w:type="dxa"/>
          </w:tcPr>
          <w:p w14:paraId="179FBAFE" w14:textId="77777777" w:rsidR="00A946BC" w:rsidRDefault="00A946BC"/>
        </w:tc>
        <w:tc>
          <w:tcPr>
            <w:tcW w:w="630" w:type="dxa"/>
          </w:tcPr>
          <w:p w14:paraId="65D56A47" w14:textId="77777777" w:rsidR="00A946BC" w:rsidRDefault="00A946BC"/>
        </w:tc>
        <w:tc>
          <w:tcPr>
            <w:tcW w:w="631" w:type="dxa"/>
          </w:tcPr>
          <w:p w14:paraId="475B14FD" w14:textId="77777777" w:rsidR="00A946BC" w:rsidRDefault="00A946BC"/>
        </w:tc>
        <w:tc>
          <w:tcPr>
            <w:tcW w:w="631" w:type="dxa"/>
          </w:tcPr>
          <w:p w14:paraId="18CAA67A" w14:textId="77777777" w:rsidR="00A946BC" w:rsidRDefault="00A946BC"/>
        </w:tc>
      </w:tr>
    </w:tbl>
    <w:p w14:paraId="2D32F1B8" w14:textId="3955C045" w:rsidR="00A946BC" w:rsidRDefault="00A946BC"/>
    <w:p w14:paraId="29BDE990" w14:textId="376CDFA8" w:rsidR="00CA6CD8" w:rsidRDefault="00CA6CD8">
      <w:r>
        <w:t xml:space="preserve">You know have a simple gap analysis. Draw a line and create an arrow between the diamond and the star. Consider now, which are the two areas that would most make a difference in your </w:t>
      </w:r>
      <w:r w:rsidR="007F3F5C">
        <w:t>work</w:t>
      </w:r>
      <w:r>
        <w:t>. For each area consider what you can do to adapt the way you manage that area:</w:t>
      </w:r>
    </w:p>
    <w:p w14:paraId="19105D79" w14:textId="761B2C8C" w:rsidR="00CA6CD8" w:rsidRDefault="00CA6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65"/>
      </w:tblGrid>
      <w:tr w:rsidR="00CA6CD8" w14:paraId="0F82EED6" w14:textId="77777777" w:rsidTr="00CA6CD8">
        <w:tc>
          <w:tcPr>
            <w:tcW w:w="6965" w:type="dxa"/>
          </w:tcPr>
          <w:p w14:paraId="7DCA123F" w14:textId="77777777" w:rsidR="00CA6CD8" w:rsidRDefault="00CA6CD8">
            <w:r>
              <w:t>Area 1 to improve</w:t>
            </w:r>
          </w:p>
          <w:p w14:paraId="3DA953C3" w14:textId="09117534" w:rsidR="00CA6CD8" w:rsidRDefault="00CA6CD8"/>
        </w:tc>
        <w:tc>
          <w:tcPr>
            <w:tcW w:w="6965" w:type="dxa"/>
          </w:tcPr>
          <w:p w14:paraId="23FF2D8B" w14:textId="5075D392" w:rsidR="00CA6CD8" w:rsidRDefault="00CA6CD8">
            <w:r>
              <w:t>Area 2 to improve</w:t>
            </w:r>
          </w:p>
        </w:tc>
      </w:tr>
      <w:tr w:rsidR="00CA6CD8" w14:paraId="5EDF1DF9" w14:textId="77777777" w:rsidTr="00CA6CD8">
        <w:tc>
          <w:tcPr>
            <w:tcW w:w="6965" w:type="dxa"/>
          </w:tcPr>
          <w:p w14:paraId="33D4705F" w14:textId="4C2AEA3B" w:rsidR="00CA6CD8" w:rsidRDefault="00CA6CD8">
            <w:r>
              <w:t>Ideas to develop:</w:t>
            </w:r>
          </w:p>
          <w:p w14:paraId="0D6FCD63" w14:textId="77777777" w:rsidR="00CA6CD8" w:rsidRDefault="00CA6CD8"/>
          <w:p w14:paraId="12E08E62" w14:textId="77777777" w:rsidR="00CA6CD8" w:rsidRDefault="00CA6CD8"/>
          <w:p w14:paraId="60159370" w14:textId="77777777" w:rsidR="00CA6CD8" w:rsidRDefault="00CA6CD8"/>
          <w:p w14:paraId="67FD9F7A" w14:textId="77777777" w:rsidR="00CA6CD8" w:rsidRDefault="00CA6CD8"/>
          <w:p w14:paraId="2D114A34" w14:textId="36C61418" w:rsidR="00CA6CD8" w:rsidRDefault="00CA6CD8"/>
        </w:tc>
        <w:tc>
          <w:tcPr>
            <w:tcW w:w="6965" w:type="dxa"/>
          </w:tcPr>
          <w:p w14:paraId="3C3F5B46" w14:textId="77777777" w:rsidR="00CA6CD8" w:rsidRDefault="00CA6CD8" w:rsidP="00CA6CD8">
            <w:r>
              <w:t>Ideas to develop:</w:t>
            </w:r>
          </w:p>
          <w:p w14:paraId="0B588B27" w14:textId="77777777" w:rsidR="00CA6CD8" w:rsidRDefault="00CA6CD8"/>
        </w:tc>
      </w:tr>
    </w:tbl>
    <w:p w14:paraId="60716441" w14:textId="2EBB9194" w:rsidR="00A946BC" w:rsidRDefault="007F3F5C">
      <w:r>
        <w:t xml:space="preserve">For further information read this Accenture Report: </w:t>
      </w:r>
      <w:r w:rsidRPr="007F3F5C">
        <w:t>https://www.accenture.com/_acnmedia/Thought-Leadership-Assets/PDF/Accenture-Strategy-Whole-Brain-Leadership-New-Rules-of-Engagement-for-the-C-suite.pdf</w:t>
      </w:r>
    </w:p>
    <w:sectPr w:rsidR="00A946BC" w:rsidSect="007F3F5C">
      <w:pgSz w:w="16820" w:h="11900" w:orient="landscape"/>
      <w:pgMar w:top="250" w:right="1440" w:bottom="3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 Light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51653"/>
    <w:multiLevelType w:val="hybridMultilevel"/>
    <w:tmpl w:val="8E5611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E7807"/>
    <w:multiLevelType w:val="hybridMultilevel"/>
    <w:tmpl w:val="CD164946"/>
    <w:lvl w:ilvl="0" w:tplc="4BD80C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865C6"/>
    <w:multiLevelType w:val="hybridMultilevel"/>
    <w:tmpl w:val="5BCE81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B3"/>
    <w:rsid w:val="000036D4"/>
    <w:rsid w:val="0003669F"/>
    <w:rsid w:val="00357487"/>
    <w:rsid w:val="00392D0A"/>
    <w:rsid w:val="00551C47"/>
    <w:rsid w:val="00730947"/>
    <w:rsid w:val="007F3F5C"/>
    <w:rsid w:val="00994F15"/>
    <w:rsid w:val="00A946BC"/>
    <w:rsid w:val="00C137B3"/>
    <w:rsid w:val="00C326E0"/>
    <w:rsid w:val="00CA6CD8"/>
    <w:rsid w:val="00CA7362"/>
    <w:rsid w:val="00D5231E"/>
    <w:rsid w:val="00DA2F36"/>
    <w:rsid w:val="00DC4790"/>
    <w:rsid w:val="00EE6627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E8F8"/>
  <w15:chartTrackingRefBased/>
  <w15:docId w15:val="{6547E760-614F-1649-BECE-A010D9B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946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2D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Roberts</dc:creator>
  <cp:keywords/>
  <dc:description/>
  <cp:lastModifiedBy>Andi Roberts</cp:lastModifiedBy>
  <cp:revision>2</cp:revision>
  <cp:lastPrinted>2021-06-30T12:35:00Z</cp:lastPrinted>
  <dcterms:created xsi:type="dcterms:W3CDTF">2021-07-01T09:28:00Z</dcterms:created>
  <dcterms:modified xsi:type="dcterms:W3CDTF">2021-07-01T09:28:00Z</dcterms:modified>
  <cp:category/>
</cp:coreProperties>
</file>